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3363" w14:textId="4223B9B5" w:rsidR="00726ED4" w:rsidRDefault="006B1E6A">
      <w:r w:rsidRPr="006B1E6A">
        <w:rPr>
          <w:noProof/>
        </w:rPr>
        <w:drawing>
          <wp:inline distT="0" distB="0" distL="0" distR="0" wp14:anchorId="7726B238" wp14:editId="3E4598E7">
            <wp:extent cx="6116491" cy="8665028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53" cy="87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F4A0" w14:textId="429BFF33" w:rsidR="00B94884" w:rsidRDefault="00B94884">
      <w:r w:rsidRPr="00B94884">
        <w:rPr>
          <w:noProof/>
        </w:rPr>
        <w:lastRenderedPageBreak/>
        <w:drawing>
          <wp:inline distT="0" distB="0" distL="0" distR="0" wp14:anchorId="5D9D33F8" wp14:editId="5B17FEEF">
            <wp:extent cx="6085755" cy="861672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13" cy="86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882C8" w14:textId="420B6664" w:rsidR="00B94884" w:rsidRDefault="00B94884">
      <w:r w:rsidRPr="00B94884">
        <w:rPr>
          <w:noProof/>
        </w:rPr>
        <w:lastRenderedPageBreak/>
        <w:drawing>
          <wp:inline distT="0" distB="0" distL="0" distR="0" wp14:anchorId="4459806C" wp14:editId="60127BCB">
            <wp:extent cx="6085755" cy="876680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45" cy="87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A9FE" w14:textId="5D9176AD" w:rsidR="00B94884" w:rsidRDefault="00B94884">
      <w:r w:rsidRPr="00B94884">
        <w:rPr>
          <w:noProof/>
        </w:rPr>
        <w:lastRenderedPageBreak/>
        <w:drawing>
          <wp:inline distT="0" distB="0" distL="0" distR="0" wp14:anchorId="0E4695CF" wp14:editId="6EF54413">
            <wp:extent cx="6036005" cy="846780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18" cy="847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E780" w14:textId="77777777" w:rsidR="00B94884" w:rsidRDefault="00B94884"/>
    <w:p w14:paraId="4033F975" w14:textId="1C8F7EDD" w:rsidR="00B94884" w:rsidRDefault="00B94884"/>
    <w:p w14:paraId="67D6DF4E" w14:textId="77777777" w:rsidR="006B1E6A" w:rsidRDefault="006B1E6A"/>
    <w:sectPr w:rsidR="006B1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EE2ED" w14:textId="77777777" w:rsidR="00F03548" w:rsidRDefault="00F03548" w:rsidP="006B1E6A">
      <w:pPr>
        <w:spacing w:after="0" w:line="240" w:lineRule="auto"/>
      </w:pPr>
      <w:r>
        <w:separator/>
      </w:r>
    </w:p>
  </w:endnote>
  <w:endnote w:type="continuationSeparator" w:id="0">
    <w:p w14:paraId="4AA5D61C" w14:textId="77777777" w:rsidR="00F03548" w:rsidRDefault="00F03548" w:rsidP="006B1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549C4" w14:textId="77777777" w:rsidR="00F03548" w:rsidRDefault="00F03548" w:rsidP="006B1E6A">
      <w:pPr>
        <w:spacing w:after="0" w:line="240" w:lineRule="auto"/>
      </w:pPr>
      <w:r>
        <w:separator/>
      </w:r>
    </w:p>
  </w:footnote>
  <w:footnote w:type="continuationSeparator" w:id="0">
    <w:p w14:paraId="1414C211" w14:textId="77777777" w:rsidR="00F03548" w:rsidRDefault="00F03548" w:rsidP="006B1E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6A"/>
    <w:rsid w:val="000376B9"/>
    <w:rsid w:val="00403855"/>
    <w:rsid w:val="006B1E6A"/>
    <w:rsid w:val="00726ED4"/>
    <w:rsid w:val="00B94884"/>
    <w:rsid w:val="00BE32E2"/>
    <w:rsid w:val="00DD3174"/>
    <w:rsid w:val="00F0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7DC6C"/>
  <w15:chartTrackingRefBased/>
  <w15:docId w15:val="{9A1A7FAB-8E4E-42A0-8249-0BDEFB5A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1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1E6A"/>
  </w:style>
  <w:style w:type="paragraph" w:styleId="Stopka">
    <w:name w:val="footer"/>
    <w:basedOn w:val="Normalny"/>
    <w:link w:val="StopkaZnak"/>
    <w:uiPriority w:val="99"/>
    <w:unhideWhenUsed/>
    <w:rsid w:val="006B1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1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szymii17@interia.pl</dc:creator>
  <cp:keywords/>
  <dc:description/>
  <cp:lastModifiedBy>sp55lodz@outlook.com</cp:lastModifiedBy>
  <cp:revision>2</cp:revision>
  <dcterms:created xsi:type="dcterms:W3CDTF">2022-01-10T09:12:00Z</dcterms:created>
  <dcterms:modified xsi:type="dcterms:W3CDTF">2022-01-10T09:12:00Z</dcterms:modified>
</cp:coreProperties>
</file>