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3187" w14:textId="757CB96B" w:rsidR="00894DDE" w:rsidRDefault="00894DDE">
      <w:r>
        <w:t xml:space="preserve">                   Konspekt zaję</w:t>
      </w:r>
      <w:r w:rsidR="00A76F1F">
        <w:t>ć</w:t>
      </w:r>
      <w:r>
        <w:t xml:space="preserve"> terapeutycznych  w klasach 1-3 </w:t>
      </w:r>
    </w:p>
    <w:p w14:paraId="3DA8B209" w14:textId="77777777" w:rsidR="00A76F1F" w:rsidRDefault="00894DDE">
      <w:r>
        <w:t>Temat:</w:t>
      </w:r>
      <w:r w:rsidR="00B66D77">
        <w:t xml:space="preserve"> </w:t>
      </w:r>
      <w:r>
        <w:t>Rozwijanie percepcji słuchowej  u dzieci z trudnościami w przetwarzaniu słuchowym realizowanych w ramach programu,,Aktywna Tablica”z wykorzystaniem narzędzi TIK.</w:t>
      </w:r>
    </w:p>
    <w:p w14:paraId="1BEF046A" w14:textId="4F361979" w:rsidR="00894DDE" w:rsidRDefault="00A76F1F">
      <w:r>
        <w:t>Prowadząca :Monika Figurska</w:t>
      </w:r>
    </w:p>
    <w:p w14:paraId="56D3FCD5" w14:textId="142C577E" w:rsidR="00A76F1F" w:rsidRDefault="00A76F1F">
      <w:r>
        <w:t>Uczeń  klasy 2 i 3</w:t>
      </w:r>
    </w:p>
    <w:p w14:paraId="21AD5971" w14:textId="6EA53EBE" w:rsidR="00A76F1F" w:rsidRDefault="00A76F1F">
      <w:r>
        <w:t>Czas trwania : 45 minut</w:t>
      </w:r>
    </w:p>
    <w:p w14:paraId="108CF601" w14:textId="6BC477F7" w:rsidR="00894DDE" w:rsidRPr="00B66D77" w:rsidRDefault="00894DDE">
      <w:pPr>
        <w:rPr>
          <w:b/>
          <w:bCs/>
        </w:rPr>
      </w:pPr>
      <w:r w:rsidRPr="00B66D77">
        <w:rPr>
          <w:b/>
          <w:bCs/>
        </w:rPr>
        <w:t>CELE Ogólne:</w:t>
      </w:r>
    </w:p>
    <w:p w14:paraId="12C00D9A" w14:textId="6B3B34AA" w:rsidR="00894DDE" w:rsidRDefault="00894DDE">
      <w:r>
        <w:t>- Usprawnianie percepcji słuchowej poprzez róznicowanie dzwięków i ich sekwencji.</w:t>
      </w:r>
    </w:p>
    <w:p w14:paraId="60777E52" w14:textId="1AB1D4EC" w:rsidR="00894DDE" w:rsidRDefault="00894DDE">
      <w:r>
        <w:t>-Wzmacnianie pam</w:t>
      </w:r>
      <w:r w:rsidR="00A76F1F">
        <w:t>ę</w:t>
      </w:r>
      <w:r>
        <w:t>ci słuchowej</w:t>
      </w:r>
    </w:p>
    <w:p w14:paraId="2A611430" w14:textId="3DBAC569" w:rsidR="00894DDE" w:rsidRDefault="00894DDE">
      <w:r>
        <w:t>-Usprawnianie analizy i syntezy słuchowej wyrazów</w:t>
      </w:r>
    </w:p>
    <w:p w14:paraId="532A173B" w14:textId="58A78868" w:rsidR="00894DDE" w:rsidRDefault="00894DDE">
      <w:r>
        <w:t>-Kształtowanie umiejętności odtwarzania rytmów</w:t>
      </w:r>
    </w:p>
    <w:p w14:paraId="716BAED8" w14:textId="6AFEFC5A" w:rsidR="00894DDE" w:rsidRDefault="00894DDE">
      <w:r>
        <w:t>-Poprawa rozumienia mowy , w tym mowy w hałasie</w:t>
      </w:r>
    </w:p>
    <w:p w14:paraId="06DCBAFA" w14:textId="77777777" w:rsidR="00B66D77" w:rsidRDefault="00B66D77">
      <w:r>
        <w:t>Cele szczegółowe</w:t>
      </w:r>
    </w:p>
    <w:p w14:paraId="11B0605B" w14:textId="7CB1B09F" w:rsidR="00B66D77" w:rsidRPr="00B66D77" w:rsidRDefault="00B66D77">
      <w:pPr>
        <w:rPr>
          <w:b/>
          <w:bCs/>
        </w:rPr>
      </w:pPr>
      <w:r>
        <w:t xml:space="preserve"> </w:t>
      </w:r>
      <w:r w:rsidRPr="00B66D77">
        <w:rPr>
          <w:b/>
          <w:bCs/>
        </w:rPr>
        <w:t>Uczeń potrafi:</w:t>
      </w:r>
    </w:p>
    <w:p w14:paraId="4D7C0BBB" w14:textId="4FFC8E90" w:rsidR="00B66D77" w:rsidRDefault="00B66D77">
      <w:r>
        <w:t>- Rozpoznac i nazwac dzwięki z otoczenia ( odgłosy zwierzat , przedmiotów),</w:t>
      </w:r>
    </w:p>
    <w:p w14:paraId="45273391" w14:textId="2763024F" w:rsidR="00B66D77" w:rsidRDefault="00B66D77">
      <w:r>
        <w:t>-Potrafi skoncentrowac swoja uwagę na mowie w obecnosci bodźców zewnętrznych</w:t>
      </w:r>
    </w:p>
    <w:p w14:paraId="2FEE4EF5" w14:textId="08AEC2A9" w:rsidR="00B66D77" w:rsidRDefault="00B66D77">
      <w:r>
        <w:t>- Odtworzyc sekwencje dzwięków ,słów ,wyrazów,</w:t>
      </w:r>
    </w:p>
    <w:p w14:paraId="2EE2F8C0" w14:textId="5D48DD2E" w:rsidR="00B66D77" w:rsidRDefault="00B66D77">
      <w:r>
        <w:t>-Potrafi dokonac analizy i syntezy prostych słów,</w:t>
      </w:r>
    </w:p>
    <w:p w14:paraId="41041A0D" w14:textId="4F5A22F9" w:rsidR="00B66D77" w:rsidRDefault="00B66D77">
      <w:r>
        <w:t>-Potrafi odtworzyc  i tworzyć proste rytmy,</w:t>
      </w:r>
    </w:p>
    <w:p w14:paraId="42896977" w14:textId="77777777" w:rsidR="00B66D77" w:rsidRPr="00A76F1F" w:rsidRDefault="00B66D77">
      <w:pPr>
        <w:rPr>
          <w:b/>
          <w:bCs/>
        </w:rPr>
      </w:pPr>
      <w:r w:rsidRPr="00A76F1F">
        <w:rPr>
          <w:b/>
          <w:bCs/>
        </w:rPr>
        <w:t>Metody:</w:t>
      </w:r>
    </w:p>
    <w:p w14:paraId="1D2B8771" w14:textId="3118DA0E" w:rsidR="00B66D77" w:rsidRDefault="00B66D77">
      <w:r>
        <w:t xml:space="preserve">Metody </w:t>
      </w:r>
      <w:r w:rsidR="00966CD8">
        <w:t>czynnościowe - ćwiczenia</w:t>
      </w:r>
    </w:p>
    <w:p w14:paraId="55BB2A62" w14:textId="7EBF00B0" w:rsidR="00B66D77" w:rsidRDefault="00A76F1F">
      <w:r>
        <w:t xml:space="preserve">Metody słowne </w:t>
      </w:r>
      <w:r w:rsidR="00966CD8">
        <w:t>– ro</w:t>
      </w:r>
      <w:r w:rsidR="004619C7">
        <w:t>z</w:t>
      </w:r>
      <w:r w:rsidR="00966CD8">
        <w:t>mowa kierowana , instrukcja</w:t>
      </w:r>
    </w:p>
    <w:p w14:paraId="642F6DFC" w14:textId="3058A22C" w:rsidR="00CC1CEC" w:rsidRDefault="00CC1CEC">
      <w:r>
        <w:t>Elementy treningu</w:t>
      </w:r>
    </w:p>
    <w:p w14:paraId="0F84F84F" w14:textId="77777777" w:rsidR="00A76F1F" w:rsidRDefault="00A76F1F" w:rsidP="00A76F1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Forma pracy: </w:t>
      </w:r>
    </w:p>
    <w:p w14:paraId="7B36A8EA" w14:textId="769C5BB8" w:rsidR="00A76F1F" w:rsidRDefault="00A76F1F" w:rsidP="00A76F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indywidualna, grupowa</w:t>
      </w:r>
    </w:p>
    <w:p w14:paraId="7AFB1E60" w14:textId="77777777" w:rsidR="00A76F1F" w:rsidRDefault="00A76F1F" w:rsidP="00A76F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C9555E" w14:textId="77777777" w:rsidR="00A76F1F" w:rsidRDefault="00A76F1F" w:rsidP="00A76F1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Środki dydaktyczne: </w:t>
      </w:r>
    </w:p>
    <w:p w14:paraId="3B80FB6A" w14:textId="09D1A6F6" w:rsidR="00E9789B" w:rsidRDefault="00E9789B" w:rsidP="00A76F1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Pr="00E9789B">
        <w:rPr>
          <w:rFonts w:ascii="Times New Roman" w:hAnsi="Times New Roman" w:cs="Times New Roman"/>
        </w:rPr>
        <w:t>płyta CD ,,Kto posłucha , ten usłyszy”</w:t>
      </w:r>
    </w:p>
    <w:p w14:paraId="5CDCC0CD" w14:textId="39210585" w:rsidR="00A76F1F" w:rsidRDefault="00A76F1F" w:rsidP="00A76F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9789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ablica multimedialna, Program Aktywna Tablica – „mTalent”,</w:t>
      </w:r>
    </w:p>
    <w:p w14:paraId="38CAE83D" w14:textId="0BC2A218" w:rsidR="00A76F1F" w:rsidRDefault="00E9789B" w:rsidP="00A76F1F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-</w:t>
      </w:r>
      <w:r w:rsidR="00A76F1F">
        <w:rPr>
          <w:rFonts w:ascii="Times New Roman" w:hAnsi="Times New Roman" w:cs="Times New Roman"/>
          <w:kern w:val="0"/>
          <w14:ligatures w14:val="none"/>
        </w:rPr>
        <w:t>karty pracy</w:t>
      </w:r>
      <w:r w:rsidR="008A6A67">
        <w:rPr>
          <w:rFonts w:ascii="Times New Roman" w:hAnsi="Times New Roman" w:cs="Times New Roman"/>
          <w:kern w:val="0"/>
          <w14:ligatures w14:val="none"/>
        </w:rPr>
        <w:t>, słuchawki</w:t>
      </w:r>
    </w:p>
    <w:p w14:paraId="569C3C2A" w14:textId="77777777" w:rsidR="00D50E98" w:rsidRDefault="00D50E98" w:rsidP="00A76F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7C4F95" w14:textId="77777777" w:rsidR="00D50E98" w:rsidRDefault="00D50E98" w:rsidP="00A76F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5D4CA7" w14:textId="42BD0BD9" w:rsidR="00A76F1F" w:rsidRDefault="00A76F1F" w:rsidP="00A76F1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Przebieg zajęć:</w:t>
      </w:r>
    </w:p>
    <w:p w14:paraId="6A529B60" w14:textId="72D2F505" w:rsidR="00A76F1F" w:rsidRPr="00D50E98" w:rsidRDefault="00D50E98" w:rsidP="00D50E9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A76F1F" w:rsidRPr="00D50E98">
        <w:rPr>
          <w:rFonts w:ascii="Times New Roman" w:hAnsi="Times New Roman" w:cs="Times New Roman"/>
          <w:b/>
          <w:bCs/>
        </w:rPr>
        <w:t>Cz</w:t>
      </w:r>
      <w:r w:rsidRPr="00D50E98">
        <w:rPr>
          <w:rFonts w:ascii="Times New Roman" w:hAnsi="Times New Roman" w:cs="Times New Roman"/>
          <w:b/>
          <w:bCs/>
        </w:rPr>
        <w:t>ę</w:t>
      </w:r>
      <w:r w:rsidR="00A76F1F" w:rsidRPr="00D50E98">
        <w:rPr>
          <w:rFonts w:ascii="Times New Roman" w:hAnsi="Times New Roman" w:cs="Times New Roman"/>
          <w:b/>
          <w:bCs/>
        </w:rPr>
        <w:t>ść wstępna:</w:t>
      </w:r>
    </w:p>
    <w:p w14:paraId="7E1FA39D" w14:textId="1EA734A3" w:rsidR="00A76F1F" w:rsidRPr="00E6583F" w:rsidRDefault="00E6583F" w:rsidP="00E658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76F1F" w:rsidRPr="00E6583F">
        <w:rPr>
          <w:rFonts w:ascii="Times New Roman" w:hAnsi="Times New Roman" w:cs="Times New Roman"/>
        </w:rPr>
        <w:t xml:space="preserve"> Powitanie uczniów </w:t>
      </w:r>
    </w:p>
    <w:p w14:paraId="1ED4B3E6" w14:textId="4CF81EF7" w:rsidR="00A76F1F" w:rsidRPr="00E6583F" w:rsidRDefault="00E6583F" w:rsidP="00E658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76F1F" w:rsidRPr="00E6583F">
        <w:rPr>
          <w:rFonts w:ascii="Times New Roman" w:hAnsi="Times New Roman" w:cs="Times New Roman"/>
        </w:rPr>
        <w:t>Podanie tematu i celu zajęć.</w:t>
      </w:r>
    </w:p>
    <w:p w14:paraId="7DE64CBE" w14:textId="2C0123B4" w:rsidR="00A76F1F" w:rsidRDefault="00D50E98" w:rsidP="00A76F1F">
      <w:pPr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>2.</w:t>
      </w:r>
      <w:r w:rsidR="00A76F1F">
        <w:rPr>
          <w:rFonts w:ascii="Times New Roman" w:hAnsi="Times New Roman" w:cs="Times New Roman"/>
          <w:b/>
          <w:bCs/>
          <w:kern w:val="0"/>
          <w14:ligatures w14:val="none"/>
        </w:rPr>
        <w:t>Część główna:</w:t>
      </w:r>
    </w:p>
    <w:p w14:paraId="7133DFCA" w14:textId="5DB2A39F" w:rsidR="00E9789B" w:rsidRDefault="00D50E98" w:rsidP="00A76F1F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1</w:t>
      </w:r>
      <w:r w:rsidR="007977F6" w:rsidRPr="007977F6">
        <w:rPr>
          <w:rFonts w:ascii="Times New Roman" w:hAnsi="Times New Roman" w:cs="Times New Roman"/>
          <w:kern w:val="0"/>
          <w14:ligatures w14:val="none"/>
        </w:rPr>
        <w:t>.Określanie swojego samopoczucia za pomoca tabliczek z graficznym pzedstawieniem emocji</w:t>
      </w:r>
      <w:r w:rsidR="007977F6">
        <w:rPr>
          <w:rFonts w:ascii="Times New Roman" w:hAnsi="Times New Roman" w:cs="Times New Roman"/>
          <w:kern w:val="0"/>
          <w14:ligatures w14:val="none"/>
        </w:rPr>
        <w:t>.</w:t>
      </w:r>
    </w:p>
    <w:p w14:paraId="4F7203B6" w14:textId="74DAB7C6" w:rsidR="007977F6" w:rsidRDefault="00D50E98" w:rsidP="00A76F1F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2.</w:t>
      </w:r>
      <w:r w:rsidR="007977F6">
        <w:rPr>
          <w:rFonts w:ascii="Times New Roman" w:hAnsi="Times New Roman" w:cs="Times New Roman"/>
          <w:kern w:val="0"/>
          <w14:ligatures w14:val="none"/>
        </w:rPr>
        <w:t xml:space="preserve"> Ćwiczenia percepcji słuchowej ,,Kto posłucha , ten usłyszy”- kolorowanie przedmiotów wedugł wysłuchanej sekwencji.</w:t>
      </w:r>
    </w:p>
    <w:p w14:paraId="17C78818" w14:textId="77777777" w:rsidR="00D50E98" w:rsidRDefault="00D50E98" w:rsidP="00A76F1F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3.Realizacja ćwiczeń </w:t>
      </w:r>
    </w:p>
    <w:p w14:paraId="10C1172C" w14:textId="76C89753" w:rsidR="00D50E98" w:rsidRDefault="00D50E98" w:rsidP="00A76F1F">
      <w:pPr>
        <w:rPr>
          <w:rFonts w:ascii="Times New Roman" w:hAnsi="Times New Roman" w:cs="Times New Roman"/>
          <w:kern w:val="0"/>
          <w14:ligatures w14:val="none"/>
        </w:rPr>
      </w:pPr>
      <w:r w:rsidRPr="008A6A67">
        <w:rPr>
          <w:rFonts w:ascii="Times New Roman" w:hAnsi="Times New Roman" w:cs="Times New Roman"/>
          <w:b/>
          <w:bCs/>
          <w:kern w:val="0"/>
          <w14:ligatures w14:val="none"/>
        </w:rPr>
        <w:t xml:space="preserve"> DEMO Zaburzenia przetwarzania słuchowego</w:t>
      </w:r>
      <w:r w:rsidR="008A6A67" w:rsidRPr="008A6A67">
        <w:rPr>
          <w:rFonts w:ascii="Times New Roman" w:hAnsi="Times New Roman" w:cs="Times New Roman"/>
          <w:b/>
          <w:bCs/>
          <w:kern w:val="0"/>
          <w14:ligatures w14:val="none"/>
        </w:rPr>
        <w:t>- Aktywna  tablica,, mTalent</w:t>
      </w:r>
      <w:r w:rsidR="008A6A67">
        <w:rPr>
          <w:rFonts w:ascii="Times New Roman" w:hAnsi="Times New Roman" w:cs="Times New Roman"/>
          <w:kern w:val="0"/>
          <w14:ligatures w14:val="none"/>
        </w:rPr>
        <w:t>”</w:t>
      </w:r>
    </w:p>
    <w:p w14:paraId="66E70162" w14:textId="1A0CF214" w:rsidR="00E6583F" w:rsidRPr="008A6A67" w:rsidRDefault="00D50E98" w:rsidP="00A76F1F">
      <w:pPr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a)</w:t>
      </w:r>
      <w:r w:rsidR="007977F6" w:rsidRPr="00966CD8">
        <w:rPr>
          <w:rFonts w:ascii="Times New Roman" w:hAnsi="Times New Roman" w:cs="Times New Roman"/>
          <w:b/>
          <w:bCs/>
          <w:kern w:val="0"/>
          <w14:ligatures w14:val="none"/>
        </w:rPr>
        <w:t xml:space="preserve">Lokalizacja </w:t>
      </w:r>
      <w:r w:rsidR="00E6583F" w:rsidRPr="00966CD8">
        <w:rPr>
          <w:rFonts w:ascii="Times New Roman" w:hAnsi="Times New Roman" w:cs="Times New Roman"/>
          <w:b/>
          <w:bCs/>
          <w:kern w:val="0"/>
          <w14:ligatures w14:val="none"/>
        </w:rPr>
        <w:t>i lateralizacja żródła dzwięków\Separacja obuuszna</w:t>
      </w:r>
      <w:r w:rsidR="00706825" w:rsidRPr="008A6A67">
        <w:rPr>
          <w:rFonts w:ascii="Times New Roman" w:hAnsi="Times New Roman" w:cs="Times New Roman"/>
          <w:b/>
          <w:bCs/>
          <w:kern w:val="0"/>
          <w14:ligatures w14:val="none"/>
        </w:rPr>
        <w:t>- ćwiczenie 8</w:t>
      </w:r>
    </w:p>
    <w:p w14:paraId="681F0956" w14:textId="7DAF9698" w:rsidR="00E6583F" w:rsidRDefault="00E6583F" w:rsidP="00A76F1F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Wysłuchanie </w:t>
      </w:r>
      <w:r w:rsidR="00706825">
        <w:rPr>
          <w:rFonts w:ascii="Times New Roman" w:hAnsi="Times New Roman" w:cs="Times New Roman"/>
          <w:kern w:val="0"/>
          <w14:ligatures w14:val="none"/>
        </w:rPr>
        <w:t>nagrań , połączenie z odpowiednią ilustracją odgłosu zwierzęcia ,który słyszy w uchu lewym , prawym</w:t>
      </w:r>
      <w:r w:rsidR="00D50E98">
        <w:rPr>
          <w:rFonts w:ascii="Times New Roman" w:hAnsi="Times New Roman" w:cs="Times New Roman"/>
          <w:kern w:val="0"/>
          <w14:ligatures w14:val="none"/>
        </w:rPr>
        <w:t>.</w:t>
      </w:r>
    </w:p>
    <w:p w14:paraId="00A2F906" w14:textId="340617D6" w:rsidR="00D50E98" w:rsidRPr="008A6A67" w:rsidRDefault="00D50E98" w:rsidP="00A76F1F">
      <w:pPr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b)</w:t>
      </w:r>
      <w:r w:rsidRPr="00966CD8">
        <w:rPr>
          <w:rFonts w:ascii="Times New Roman" w:hAnsi="Times New Roman" w:cs="Times New Roman"/>
          <w:b/>
          <w:bCs/>
          <w:kern w:val="0"/>
          <w14:ligatures w14:val="none"/>
        </w:rPr>
        <w:t>Rozumienie mowy zniekształconej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8A6A67">
        <w:rPr>
          <w:rFonts w:ascii="Times New Roman" w:hAnsi="Times New Roman" w:cs="Times New Roman"/>
          <w:b/>
          <w:bCs/>
          <w:kern w:val="0"/>
          <w14:ligatures w14:val="none"/>
        </w:rPr>
        <w:t>– ćwiczenie 11</w:t>
      </w:r>
    </w:p>
    <w:p w14:paraId="72530960" w14:textId="46EA3E0A" w:rsidR="00D50E98" w:rsidRDefault="00D50E98" w:rsidP="00A76F1F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Zaznaczenie na obrazku przedmiotów usłyszanych 500- 1500</w:t>
      </w:r>
      <w:r w:rsidR="005F69EA">
        <w:rPr>
          <w:rFonts w:ascii="Times New Roman" w:hAnsi="Times New Roman" w:cs="Times New Roman"/>
          <w:kern w:val="0"/>
          <w14:ligatures w14:val="none"/>
        </w:rPr>
        <w:t>HZ</w:t>
      </w:r>
    </w:p>
    <w:p w14:paraId="72699D89" w14:textId="117DF73D" w:rsidR="005F69EA" w:rsidRPr="008A6A67" w:rsidRDefault="005F69EA" w:rsidP="00A76F1F">
      <w:pPr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c)</w:t>
      </w:r>
      <w:r w:rsidRPr="00966CD8">
        <w:rPr>
          <w:rFonts w:ascii="Times New Roman" w:hAnsi="Times New Roman" w:cs="Times New Roman"/>
          <w:b/>
          <w:bCs/>
          <w:kern w:val="0"/>
          <w14:ligatures w14:val="none"/>
        </w:rPr>
        <w:t>Rozumienie mowy – Dystraktory niewerbalne</w:t>
      </w:r>
      <w:r>
        <w:rPr>
          <w:rFonts w:ascii="Times New Roman" w:hAnsi="Times New Roman" w:cs="Times New Roman"/>
          <w:kern w:val="0"/>
          <w14:ligatures w14:val="none"/>
        </w:rPr>
        <w:t xml:space="preserve"> – </w:t>
      </w:r>
      <w:r w:rsidRPr="008A6A67">
        <w:rPr>
          <w:rFonts w:ascii="Times New Roman" w:hAnsi="Times New Roman" w:cs="Times New Roman"/>
          <w:b/>
          <w:bCs/>
          <w:kern w:val="0"/>
          <w14:ligatures w14:val="none"/>
        </w:rPr>
        <w:t>ćwiczenie 12</w:t>
      </w:r>
    </w:p>
    <w:p w14:paraId="370928D1" w14:textId="2F665375" w:rsidR="005F69EA" w:rsidRDefault="005F69EA" w:rsidP="00A76F1F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Zaznaczenie  ilustracji , której mowa nie została wypowiedziana.</w:t>
      </w:r>
      <w:r w:rsidR="008A6A67">
        <w:rPr>
          <w:rFonts w:ascii="Times New Roman" w:hAnsi="Times New Roman" w:cs="Times New Roman"/>
          <w:kern w:val="0"/>
          <w14:ligatures w14:val="none"/>
        </w:rPr>
        <w:t>- 3 poziomy</w:t>
      </w:r>
    </w:p>
    <w:p w14:paraId="27D200B2" w14:textId="59C74179" w:rsidR="008A6A67" w:rsidRDefault="008A6A67" w:rsidP="00A76F1F">
      <w:pPr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d)</w:t>
      </w:r>
      <w:r w:rsidRPr="00966CD8">
        <w:rPr>
          <w:rFonts w:ascii="Times New Roman" w:hAnsi="Times New Roman" w:cs="Times New Roman"/>
          <w:b/>
          <w:bCs/>
          <w:kern w:val="0"/>
          <w14:ligatures w14:val="none"/>
        </w:rPr>
        <w:t>Rozumienie mowy zniekształconej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8A6A67">
        <w:rPr>
          <w:rFonts w:ascii="Times New Roman" w:hAnsi="Times New Roman" w:cs="Times New Roman"/>
          <w:b/>
          <w:bCs/>
          <w:kern w:val="0"/>
          <w14:ligatures w14:val="none"/>
        </w:rPr>
        <w:t>-ćwiczenie 15</w:t>
      </w:r>
    </w:p>
    <w:p w14:paraId="274E4E13" w14:textId="7004810A" w:rsidR="008A6A67" w:rsidRDefault="008A6A67" w:rsidP="00A76F1F">
      <w:pPr>
        <w:rPr>
          <w:rFonts w:ascii="Times New Roman" w:hAnsi="Times New Roman" w:cs="Times New Roman"/>
          <w:kern w:val="0"/>
          <w14:ligatures w14:val="none"/>
        </w:rPr>
      </w:pPr>
      <w:r w:rsidRPr="008A6A67">
        <w:rPr>
          <w:rFonts w:ascii="Times New Roman" w:hAnsi="Times New Roman" w:cs="Times New Roman"/>
          <w:kern w:val="0"/>
          <w14:ligatures w14:val="none"/>
        </w:rPr>
        <w:t>Wysłuchanie nagrań  zniekształconych , połączenie z odpowiednim obrazkiem i podpisanie wyrazem.</w:t>
      </w:r>
    </w:p>
    <w:p w14:paraId="19CCA99E" w14:textId="209182EC" w:rsidR="008A6A67" w:rsidRDefault="008A6A67" w:rsidP="00A76F1F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e)</w:t>
      </w:r>
      <w:r w:rsidRPr="00966CD8">
        <w:rPr>
          <w:rFonts w:ascii="Times New Roman" w:hAnsi="Times New Roman" w:cs="Times New Roman"/>
          <w:b/>
          <w:bCs/>
          <w:kern w:val="0"/>
          <w14:ligatures w14:val="none"/>
        </w:rPr>
        <w:t>Lokalizacja i lateralizacja źródła dźwięków . Integracja obuuszna</w:t>
      </w:r>
      <w:r w:rsidR="00966CD8">
        <w:rPr>
          <w:rFonts w:ascii="Times New Roman" w:hAnsi="Times New Roman" w:cs="Times New Roman"/>
          <w:b/>
          <w:bCs/>
          <w:kern w:val="0"/>
          <w14:ligatures w14:val="none"/>
        </w:rPr>
        <w:t>-ćwiczenie 17</w:t>
      </w:r>
    </w:p>
    <w:p w14:paraId="106D66B1" w14:textId="2B36E3B7" w:rsidR="008A6A67" w:rsidRDefault="008A6A67" w:rsidP="00A76F1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A6A67">
        <w:rPr>
          <w:rFonts w:ascii="Arial" w:hAnsi="Arial" w:cs="Arial"/>
          <w:color w:val="000000"/>
          <w:sz w:val="22"/>
          <w:szCs w:val="22"/>
          <w:shd w:val="clear" w:color="auto" w:fill="FFFFFF"/>
        </w:rPr>
        <w:t>Jaki obrazek powstanie? Wysłuchaj nagrań. Jaką cyfrę słyszysz w uchu prawym, a jaką w uchu lewym przy danym kolorze? Pokoloruj obrazek zgodnie z kluczem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14:paraId="1DD3CB10" w14:textId="0B37EA73" w:rsidR="00966CD8" w:rsidRDefault="00966CD8" w:rsidP="00A76F1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66CD8">
        <w:rPr>
          <w:rFonts w:ascii="Arial" w:hAnsi="Arial" w:cs="Arial"/>
          <w:color w:val="000000"/>
          <w:sz w:val="22"/>
          <w:szCs w:val="22"/>
          <w:shd w:val="clear" w:color="auto" w:fill="FFFFFF"/>
        </w:rPr>
        <w:t>4.Ćwiczenia relaksacyjne przy muzyce</w:t>
      </w:r>
    </w:p>
    <w:p w14:paraId="6DC6D932" w14:textId="5C0C794E" w:rsidR="00966CD8" w:rsidRPr="00966CD8" w:rsidRDefault="00966CD8" w:rsidP="00A76F1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5. Podsumowanie zajęć.</w:t>
      </w:r>
    </w:p>
    <w:p w14:paraId="3A90890F" w14:textId="77777777" w:rsidR="00966CD8" w:rsidRDefault="00966CD8" w:rsidP="00A76F1F">
      <w:pPr>
        <w:rPr>
          <w:rFonts w:ascii="Times New Roman" w:hAnsi="Times New Roman" w:cs="Times New Roman"/>
          <w:kern w:val="0"/>
          <w14:ligatures w14:val="none"/>
        </w:rPr>
      </w:pPr>
    </w:p>
    <w:p w14:paraId="5884A60D" w14:textId="77777777" w:rsidR="008A6A67" w:rsidRPr="008A6A67" w:rsidRDefault="008A6A67" w:rsidP="00A76F1F">
      <w:pPr>
        <w:rPr>
          <w:rFonts w:ascii="Times New Roman" w:hAnsi="Times New Roman" w:cs="Times New Roman"/>
          <w:kern w:val="0"/>
          <w14:ligatures w14:val="none"/>
        </w:rPr>
      </w:pPr>
    </w:p>
    <w:p w14:paraId="25D776C7" w14:textId="7E8D9029" w:rsidR="00D50E98" w:rsidRDefault="00D50E98" w:rsidP="00A76F1F">
      <w:pPr>
        <w:rPr>
          <w:rFonts w:ascii="Arial" w:hAnsi="Arial" w:cs="Arial"/>
          <w:color w:val="FFFFFF"/>
          <w:sz w:val="39"/>
          <w:szCs w:val="39"/>
          <w:shd w:val="clear" w:color="auto" w:fill="FFBE0D"/>
        </w:rPr>
      </w:pPr>
    </w:p>
    <w:p w14:paraId="1E155815" w14:textId="77777777" w:rsidR="00E6583F" w:rsidRPr="007977F6" w:rsidRDefault="00E6583F" w:rsidP="00A76F1F"/>
    <w:p w14:paraId="069D363C" w14:textId="77777777" w:rsidR="00A76F1F" w:rsidRPr="007977F6" w:rsidRDefault="00A76F1F"/>
    <w:p w14:paraId="61EDCA9F" w14:textId="77777777" w:rsidR="00A76F1F" w:rsidRPr="007977F6" w:rsidRDefault="00A76F1F"/>
    <w:p w14:paraId="5142F2E1" w14:textId="77777777" w:rsidR="00B66D77" w:rsidRPr="007977F6" w:rsidRDefault="00B66D77"/>
    <w:sectPr w:rsidR="00B66D77" w:rsidRPr="0079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19D8"/>
    <w:multiLevelType w:val="hybridMultilevel"/>
    <w:tmpl w:val="CBC4BCC0"/>
    <w:lvl w:ilvl="0" w:tplc="29E8F5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F2747"/>
    <w:multiLevelType w:val="hybridMultilevel"/>
    <w:tmpl w:val="1F26778C"/>
    <w:lvl w:ilvl="0" w:tplc="B0D0989E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31867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35446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E"/>
    <w:rsid w:val="004619C7"/>
    <w:rsid w:val="005F69EA"/>
    <w:rsid w:val="00706825"/>
    <w:rsid w:val="007977F6"/>
    <w:rsid w:val="00894DDE"/>
    <w:rsid w:val="008A6A67"/>
    <w:rsid w:val="00966CD8"/>
    <w:rsid w:val="00A76F1F"/>
    <w:rsid w:val="00AA44B9"/>
    <w:rsid w:val="00B66D77"/>
    <w:rsid w:val="00CC1CEC"/>
    <w:rsid w:val="00D50E98"/>
    <w:rsid w:val="00E6583F"/>
    <w:rsid w:val="00E9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655F"/>
  <w15:chartTrackingRefBased/>
  <w15:docId w15:val="{33BD2883-744B-4915-BDE0-81841C94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4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4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4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4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4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4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4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4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4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4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4D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4D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4D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4D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4D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4D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4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4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4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4D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4D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4D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4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4D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4D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Figurska Monika</dc:creator>
  <cp:keywords/>
  <dc:description/>
  <cp:lastModifiedBy>Figurska Monika</cp:lastModifiedBy>
  <cp:revision>2</cp:revision>
  <dcterms:created xsi:type="dcterms:W3CDTF">2025-06-19T15:15:00Z</dcterms:created>
  <dcterms:modified xsi:type="dcterms:W3CDTF">2025-06-19T17:40:00Z</dcterms:modified>
</cp:coreProperties>
</file>